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1457" w14:textId="77777777" w:rsidR="000730EF" w:rsidRPr="008374BA" w:rsidRDefault="000730EF" w:rsidP="000730EF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>
        <w:rPr>
          <w:rFonts w:ascii="Arial" w:hAnsi="Arial" w:cs="Arial"/>
          <w:b/>
          <w:sz w:val="24"/>
        </w:rPr>
        <w:t>18</w:t>
      </w:r>
      <w:r w:rsidRPr="008374BA">
        <w:rPr>
          <w:rFonts w:ascii="Arial" w:hAnsi="Arial" w:cs="Arial"/>
          <w:b/>
          <w:sz w:val="24"/>
        </w:rPr>
        <w:t>.202</w:t>
      </w:r>
      <w:r>
        <w:rPr>
          <w:rFonts w:ascii="Arial" w:hAnsi="Arial" w:cs="Arial"/>
          <w:b/>
          <w:sz w:val="24"/>
        </w:rPr>
        <w:t>6</w:t>
      </w:r>
    </w:p>
    <w:p w14:paraId="5941074D" w14:textId="741B602D" w:rsidR="000730EF" w:rsidRPr="008374BA" w:rsidRDefault="000730EF" w:rsidP="000730EF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>
        <w:rPr>
          <w:rFonts w:ascii="Arial" w:hAnsi="Arial" w:cs="Arial"/>
          <w:b/>
          <w:sz w:val="24"/>
        </w:rPr>
        <w:t>4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2EC1E991" w14:textId="77777777" w:rsidR="000730EF" w:rsidRPr="008374BA" w:rsidRDefault="000730EF" w:rsidP="000730EF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602A3C49" w14:textId="77777777" w:rsidR="000730EF" w:rsidRPr="008374BA" w:rsidRDefault="000730EF" w:rsidP="000730EF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4F57A9D7" w14:textId="77777777" w:rsidR="000730EF" w:rsidRPr="008374BA" w:rsidRDefault="000730EF" w:rsidP="000730EF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711B7777" w14:textId="77777777" w:rsidR="000730EF" w:rsidRPr="008374BA" w:rsidRDefault="000730EF" w:rsidP="000730EF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45C312AE" w14:textId="77777777" w:rsidR="000730EF" w:rsidRPr="008374BA" w:rsidRDefault="000730EF" w:rsidP="000730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67B08030" w14:textId="77777777" w:rsidR="000730EF" w:rsidRPr="008374BA" w:rsidRDefault="000730EF" w:rsidP="000730EF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7932AF9D" w14:textId="77777777" w:rsidR="000730EF" w:rsidRPr="008374BA" w:rsidRDefault="000730EF" w:rsidP="000730EF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288815BE" w14:textId="77777777" w:rsidR="000730EF" w:rsidRPr="008374BA" w:rsidRDefault="000730EF" w:rsidP="000730EF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B6EFAC" w14:textId="77777777" w:rsidR="000730EF" w:rsidRPr="006257CF" w:rsidRDefault="000730EF" w:rsidP="000730EF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30A6ACA3" w14:textId="77777777" w:rsidR="008C46B3" w:rsidRPr="007A1012" w:rsidRDefault="008C46B3" w:rsidP="008C46B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04058A" w14:textId="77777777" w:rsidR="00222BC9" w:rsidRPr="000730EF" w:rsidRDefault="003E4BD6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 w:rsidRPr="000730EF">
        <w:rPr>
          <w:rFonts w:ascii="Arial" w:eastAsia="Times New Roman" w:hAnsi="Arial" w:cs="Arial"/>
          <w:b/>
          <w:sz w:val="24"/>
          <w:szCs w:val="24"/>
          <w:lang w:eastAsia="x-none"/>
        </w:rPr>
        <w:t>WYKAZ</w:t>
      </w:r>
    </w:p>
    <w:p w14:paraId="75555945" w14:textId="29192F00" w:rsidR="003E4BD6" w:rsidRPr="000730EF" w:rsidRDefault="00B74BD3" w:rsidP="003E4BD6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 w:rsidRPr="000730EF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OSÓB, KTÓRE BĘDĄ UCZESTNICZYĆ W WYKONYWANIU NINIEJSZEGO ZAMÓWIENIA</w:t>
      </w:r>
      <w:r w:rsidR="002E5FB7" w:rsidRPr="000730EF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WRAZ INFORMACJAMI O TYCH OSOBACH</w:t>
      </w:r>
    </w:p>
    <w:p w14:paraId="664E999C" w14:textId="77777777" w:rsidR="00B74BD3" w:rsidRPr="000730EF" w:rsidRDefault="00B74BD3" w:rsidP="00B74B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067E516" w14:textId="110AF510" w:rsidR="00B74BD3" w:rsidRPr="000730EF" w:rsidRDefault="00163816" w:rsidP="00B74BD3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730EF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1F1B04" w:rsidRPr="001F1B0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Zabezpieczenie i stabilizacja osuwiska przy drodze powiatowej nr 1406 S Zarzecze - Tresna w km 1+932 do km 2+017 w m. Zarzecze</w:t>
      </w:r>
      <w:r w:rsidRPr="000730EF">
        <w:rPr>
          <w:rFonts w:ascii="Arial" w:eastAsia="Times New Roman" w:hAnsi="Arial" w:cs="Arial"/>
          <w:sz w:val="24"/>
          <w:szCs w:val="24"/>
          <w:lang w:eastAsia="pl-PL"/>
        </w:rPr>
        <w:t>, prowadzonego przez Powiat Żywiecki</w:t>
      </w:r>
      <w:r w:rsidRPr="000730EF">
        <w:rPr>
          <w:rFonts w:ascii="Arial" w:hAnsi="Arial" w:cs="Arial"/>
          <w:sz w:val="24"/>
          <w:szCs w:val="24"/>
        </w:rPr>
        <w:t>,</w:t>
      </w:r>
      <w:r w:rsidR="00B74BD3" w:rsidRPr="000730EF">
        <w:rPr>
          <w:rFonts w:ascii="Arial" w:hAnsi="Arial" w:cs="Arial"/>
          <w:sz w:val="24"/>
          <w:szCs w:val="24"/>
        </w:rPr>
        <w:t xml:space="preserve"> </w:t>
      </w:r>
    </w:p>
    <w:p w14:paraId="5CCC8104" w14:textId="77777777" w:rsidR="00B74BD3" w:rsidRPr="000730EF" w:rsidRDefault="00B74BD3" w:rsidP="00B74BD3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7E5264" w14:textId="77777777" w:rsidR="00B74BD3" w:rsidRPr="000730EF" w:rsidRDefault="00B74BD3" w:rsidP="00B74BD3">
      <w:pPr>
        <w:autoSpaceDE w:val="0"/>
        <w:autoSpaceDN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730EF">
        <w:rPr>
          <w:rFonts w:ascii="Arial" w:hAnsi="Arial" w:cs="Arial"/>
          <w:b/>
          <w:sz w:val="24"/>
          <w:szCs w:val="24"/>
        </w:rPr>
        <w:t>OŚWIADCZAM(Y), ŻE:</w:t>
      </w:r>
    </w:p>
    <w:p w14:paraId="052B9B4D" w14:textId="77777777" w:rsidR="00B74BD3" w:rsidRPr="000730EF" w:rsidRDefault="00B74BD3" w:rsidP="00B74BD3">
      <w:pPr>
        <w:autoSpaceDE w:val="0"/>
        <w:autoSpaceDN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4F18BB2" w14:textId="77777777" w:rsidR="00B74BD3" w:rsidRPr="000730EF" w:rsidRDefault="00B74BD3" w:rsidP="00B74B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730EF">
        <w:rPr>
          <w:rFonts w:ascii="Arial" w:eastAsia="Times New Roman" w:hAnsi="Arial" w:cs="Arial"/>
          <w:sz w:val="24"/>
          <w:szCs w:val="24"/>
          <w:lang w:eastAsia="pl-PL"/>
        </w:rPr>
        <w:t>w wykonywaniu niniejszego zamówienia będzie(będą) uczestniczyć następująca(e) osoba(y)</w:t>
      </w:r>
      <w:r w:rsidRPr="000730EF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 w:rsidRPr="000730E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1892ABD" w14:textId="77777777" w:rsidR="00B74BD3" w:rsidRPr="000730EF" w:rsidRDefault="00B74BD3" w:rsidP="00B74BD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osób"/>
        <w:tblDescription w:val="wykaz osób skierowanych przez wykonawcę do realizacji zamówienia publicznego"/>
      </w:tblPr>
      <w:tblGrid>
        <w:gridCol w:w="487"/>
        <w:gridCol w:w="1391"/>
        <w:gridCol w:w="4961"/>
        <w:gridCol w:w="2343"/>
      </w:tblGrid>
      <w:tr w:rsidR="007A1012" w:rsidRPr="000730EF" w14:paraId="29C2FE23" w14:textId="77777777" w:rsidTr="008C73DE">
        <w:trPr>
          <w:tblHeader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99743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CAFE4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Imię i nazwisko/Nazwa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4B3C5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Zakres wykonywanych czynności</w:t>
            </w:r>
            <w:r w:rsidRPr="000730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 realizacji niniejszego zamówienia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3C4C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Podstawa dysponowania osobą</w:t>
            </w:r>
          </w:p>
        </w:tc>
      </w:tr>
      <w:tr w:rsidR="007A1012" w:rsidRPr="000730EF" w14:paraId="2CB4B199" w14:textId="77777777" w:rsidTr="008C73DE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C45FA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569AD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F43B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41DD" w14:textId="77777777" w:rsidR="00B74BD3" w:rsidRPr="000730EF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A1012" w:rsidRPr="000730EF" w14:paraId="30D2F105" w14:textId="77777777" w:rsidTr="008C73DE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6C7E4" w14:textId="2775118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F3DAE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43D4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1386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A1012" w:rsidRPr="000730EF" w14:paraId="1B766FA9" w14:textId="77777777" w:rsidTr="008C73DE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0A11C2" w14:textId="30BDB43E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80C81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8036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7F2B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A1012" w:rsidRPr="000730EF" w14:paraId="53B70EC0" w14:textId="77777777" w:rsidTr="008C73DE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67479" w14:textId="78B875DA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F03C5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9727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6CF0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A1012" w:rsidRPr="000730EF" w14:paraId="408D5CF4" w14:textId="77777777" w:rsidTr="008C73DE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E417E" w14:textId="52CE5A8D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730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33A6B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E4D4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5735" w14:textId="77777777" w:rsidR="00C10AAF" w:rsidRPr="000730EF" w:rsidRDefault="00C10AAF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F793BE8" w14:textId="77777777" w:rsidR="00A15F17" w:rsidRDefault="00A15F1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229C2C" w14:textId="34F0A867" w:rsidR="002E5FB7" w:rsidRPr="00A15F17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Wykonawca przedstawia według podanego poniżej wzoru, informacje o osobie(ach), która(e) będzie(będą) uczestniczyć w wykonywaniu niniejszego zamówienia. Wykonawca na własne ryzyko przedstawia te informacje, które uważa za istotne w świetle wymagań SWZ. Zaprezentowane informacje muszą precyzyjnie wskazywać wymagane przez Zamawiającego w rozdziale </w:t>
      </w:r>
      <w:bookmarkStart w:id="0" w:name="_Hlk106094759"/>
      <w:r w:rsidR="00197549"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IV pkt </w:t>
      </w:r>
      <w:r w:rsidR="00C10AAF"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1.2.4.2. </w:t>
      </w:r>
      <w:bookmarkEnd w:id="0"/>
      <w:r w:rsidR="00C10AAF"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lit. a) </w:t>
      </w:r>
      <w:r w:rsidR="0078593B"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– </w:t>
      </w:r>
      <w:r w:rsidR="00A43086" w:rsidRPr="00A15F17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C10AAF" w:rsidRPr="00A15F17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97549"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SWZ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469172B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133C319" w14:textId="25FE4A08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Kierownik Budowy:</w:t>
      </w:r>
    </w:p>
    <w:p w14:paraId="39D0527A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7F8D53C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Imię i nazwisko osoby: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7019259A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FC477BD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Zakres czynności w przedmiocie zamówienia: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</w:t>
      </w:r>
    </w:p>
    <w:p w14:paraId="7F324B9F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8C1B48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Posiadane uprawnienia: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 (rodzaj i nr)</w:t>
      </w:r>
    </w:p>
    <w:p w14:paraId="64FF7132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A6756A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Wpis do OIIB (o ile dotyczy):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AF32CB7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072DB7" w14:textId="77777777" w:rsidR="00C10AAF" w:rsidRPr="00A15F17" w:rsidRDefault="00C10AAF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341A73FE" w14:textId="77777777" w:rsidR="0078593B" w:rsidRPr="00A15F17" w:rsidRDefault="0078593B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CB449E" w14:textId="02B9E25F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Kierownik rob</w:t>
      </w:r>
      <w:r w:rsidR="0079181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ót </w:t>
      </w: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konstrukcyjno-budowlan</w:t>
      </w:r>
      <w:r w:rsidR="0079181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ych</w:t>
      </w: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6B141805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CEA619D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Imię i nazwisko osoby: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46AFB028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D05CC91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Zakres czynności w przedmiocie zamówienia: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</w:t>
      </w:r>
    </w:p>
    <w:p w14:paraId="4285AEF1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952C58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Posiadane uprawnienia: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 (rodzaj i nr)</w:t>
      </w:r>
    </w:p>
    <w:p w14:paraId="7ED2E8CF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3A39EB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Wpis do OIIB (o ile dotyczy):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0CCDBCA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E18B21F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70024984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62405447" w14:textId="3BF711B4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Kierownik rob</w:t>
      </w:r>
      <w:r w:rsidR="0079181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ót</w:t>
      </w: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mostow</w:t>
      </w:r>
      <w:r w:rsidR="0079181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ych</w:t>
      </w: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58EE036E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E06726C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Imię i nazwisko osoby: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18605C73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3C758A1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Zakres czynności w przedmiocie zamówienia: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</w:t>
      </w:r>
    </w:p>
    <w:p w14:paraId="51A002D0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98B5BD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Posiadane uprawnienia: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 (rodzaj i nr)</w:t>
      </w:r>
    </w:p>
    <w:p w14:paraId="3780D4C6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6F83DA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Wpis do OIIB (o ile dotyczy):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5221D76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D0F47C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44EF5A20" w14:textId="77777777" w:rsidR="0078593B" w:rsidRPr="00A15F17" w:rsidRDefault="0078593B" w:rsidP="00C10A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846CBF" w14:textId="674D0647" w:rsidR="0078593B" w:rsidRPr="00A15F17" w:rsidRDefault="00A43086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Kierownik robót elektrycznych i elektroenergetycznych</w:t>
      </w:r>
      <w:r w:rsidR="0078593B"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634CA81D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DA3A61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Imię i nazwisko osoby: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64FE468B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E54241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Zakres czynności w przedmiocie zamówienia: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</w:t>
      </w:r>
    </w:p>
    <w:p w14:paraId="3B2B5F7A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FA9714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Posiadane uprawnienia: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 (rodzaj i nr)</w:t>
      </w:r>
    </w:p>
    <w:p w14:paraId="6D827FE1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70BB9F" w14:textId="77777777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Wpis do OIIB (o ile dotyczy):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137F75E3" w14:textId="77777777" w:rsidR="00A15F17" w:rsidRPr="00A15F17" w:rsidRDefault="00A15F17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59C26C" w14:textId="51ED5AAB" w:rsidR="0078593B" w:rsidRPr="00A15F17" w:rsidRDefault="0078593B" w:rsidP="0078593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0DCF9228" w14:textId="77777777" w:rsidR="00FE7FF3" w:rsidRPr="00A15F17" w:rsidRDefault="00FE7FF3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102F54" w14:textId="26D64A92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15F1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Kierownik robót instalacyjnych i telekomunikacyjnych:</w:t>
      </w:r>
    </w:p>
    <w:p w14:paraId="31F48707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ECE566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Imię i nazwisko osoby: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772922F6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02F3E51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>Zakres czynności w przedmiocie zamówienia: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</w:t>
      </w:r>
    </w:p>
    <w:p w14:paraId="2F766226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A01289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Posiadane uprawnienia: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 (rodzaj i nr)</w:t>
      </w:r>
    </w:p>
    <w:p w14:paraId="76F40BF9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7C598E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Wpis do OIIB (o ile dotyczy): </w:t>
      </w:r>
      <w:r w:rsidRPr="00A15F1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39A75701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C1968E" w14:textId="77777777" w:rsidR="00A15F17" w:rsidRPr="00A15F17" w:rsidRDefault="00A15F17" w:rsidP="00A15F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5F17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2706058B" w14:textId="77777777" w:rsidR="00A15F17" w:rsidRPr="00A15F17" w:rsidRDefault="00A15F17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BD6D20" w14:textId="77777777" w:rsidR="00A15F17" w:rsidRPr="00A15F17" w:rsidRDefault="00A15F17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3475C8" w14:textId="77777777" w:rsidR="00D76E32" w:rsidRPr="00A15F17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15F17">
        <w:rPr>
          <w:rFonts w:ascii="Arial" w:hAnsi="Arial" w:cs="Arial"/>
          <w:sz w:val="24"/>
          <w:szCs w:val="24"/>
        </w:rPr>
        <w:t xml:space="preserve">………..…………….……. </w:t>
      </w:r>
      <w:r w:rsidRPr="00A15F17">
        <w:rPr>
          <w:rFonts w:ascii="Arial" w:hAnsi="Arial" w:cs="Arial"/>
          <w:i/>
          <w:sz w:val="24"/>
          <w:szCs w:val="24"/>
        </w:rPr>
        <w:t xml:space="preserve">(miejscowość), </w:t>
      </w:r>
      <w:r w:rsidRPr="00A15F17">
        <w:rPr>
          <w:rFonts w:ascii="Arial" w:hAnsi="Arial" w:cs="Arial"/>
          <w:sz w:val="24"/>
          <w:szCs w:val="24"/>
        </w:rPr>
        <w:t xml:space="preserve">dnia ………….……. r. </w:t>
      </w:r>
    </w:p>
    <w:p w14:paraId="0CF6ADDA" w14:textId="77777777" w:rsidR="00D76E32" w:rsidRPr="00A15F17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</w:r>
      <w:r w:rsidRPr="00A15F17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6E78472E" w14:textId="77777777" w:rsidR="00200302" w:rsidRPr="00A15F17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A15F17">
        <w:rPr>
          <w:rFonts w:ascii="Arial" w:hAnsi="Arial" w:cs="Arial"/>
          <w:i/>
          <w:sz w:val="24"/>
          <w:szCs w:val="24"/>
        </w:rPr>
        <w:t>(podpis)</w:t>
      </w:r>
      <w:r w:rsidR="003E4BD6" w:rsidRPr="00A15F17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A15F17" w:rsidSect="00C10AA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5F13" w14:textId="77777777" w:rsidR="000F76BE" w:rsidRDefault="000F76BE" w:rsidP="00B74BD3">
      <w:pPr>
        <w:spacing w:after="0" w:line="240" w:lineRule="auto"/>
      </w:pPr>
      <w:r>
        <w:separator/>
      </w:r>
    </w:p>
  </w:endnote>
  <w:endnote w:type="continuationSeparator" w:id="0">
    <w:p w14:paraId="34C9866A" w14:textId="77777777" w:rsidR="000F76BE" w:rsidRDefault="000F76BE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294B" w14:textId="77777777" w:rsidR="000F76BE" w:rsidRDefault="000F76BE" w:rsidP="00B74BD3">
      <w:pPr>
        <w:spacing w:after="0" w:line="240" w:lineRule="auto"/>
      </w:pPr>
      <w:r>
        <w:separator/>
      </w:r>
    </w:p>
  </w:footnote>
  <w:footnote w:type="continuationSeparator" w:id="0">
    <w:p w14:paraId="38D12502" w14:textId="77777777" w:rsidR="000F76BE" w:rsidRDefault="000F76BE" w:rsidP="00B74BD3">
      <w:pPr>
        <w:spacing w:after="0" w:line="240" w:lineRule="auto"/>
      </w:pPr>
      <w:r>
        <w:continuationSeparator/>
      </w:r>
    </w:p>
  </w:footnote>
  <w:footnote w:id="1">
    <w:p w14:paraId="3E858F38" w14:textId="7B2559F8" w:rsidR="00B74BD3" w:rsidRPr="00B74BD3" w:rsidRDefault="00B74BD3">
      <w:pPr>
        <w:pStyle w:val="Tekstprzypisudolnego"/>
        <w:rPr>
          <w:rFonts w:ascii="Times New Roman" w:hAnsi="Times New Roman" w:cs="Times New Roman"/>
        </w:rPr>
      </w:pPr>
      <w:r w:rsidRPr="00B74BD3">
        <w:rPr>
          <w:rStyle w:val="Odwoanieprzypisudolnego"/>
          <w:rFonts w:ascii="Times New Roman" w:hAnsi="Times New Roman" w:cs="Times New Roman"/>
        </w:rPr>
        <w:footnoteRef/>
      </w:r>
      <w:r w:rsidRPr="00B74BD3">
        <w:rPr>
          <w:rFonts w:ascii="Times New Roman" w:hAnsi="Times New Roman" w:cs="Times New Roman"/>
        </w:rPr>
        <w:t xml:space="preserve"> Wypełnić w odniesieniu do osoby(osób) wskazanej(</w:t>
      </w:r>
      <w:proofErr w:type="spellStart"/>
      <w:r w:rsidRPr="00B74BD3">
        <w:rPr>
          <w:rFonts w:ascii="Times New Roman" w:hAnsi="Times New Roman" w:cs="Times New Roman"/>
        </w:rPr>
        <w:t>ych</w:t>
      </w:r>
      <w:proofErr w:type="spellEnd"/>
      <w:r w:rsidRPr="00B74BD3">
        <w:rPr>
          <w:rFonts w:ascii="Times New Roman" w:hAnsi="Times New Roman" w:cs="Times New Roman"/>
        </w:rPr>
        <w:t xml:space="preserve">) w rozdziale </w:t>
      </w:r>
      <w:r w:rsidR="00C10AAF" w:rsidRPr="00C10AAF">
        <w:rPr>
          <w:rFonts w:ascii="Times New Roman" w:hAnsi="Times New Roman" w:cs="Times New Roman"/>
        </w:rPr>
        <w:t>IV pkt 1.2.4.2</w:t>
      </w:r>
      <w:r w:rsidR="0078593B">
        <w:rPr>
          <w:rFonts w:ascii="Times New Roman" w:hAnsi="Times New Roman" w:cs="Times New Roman"/>
        </w:rPr>
        <w:t xml:space="preserve"> lit. a) – e)</w:t>
      </w:r>
      <w:r w:rsidR="00C10AAF" w:rsidRPr="00C10AAF">
        <w:rPr>
          <w:rFonts w:ascii="Times New Roman" w:hAnsi="Times New Roman" w:cs="Times New Roman"/>
        </w:rPr>
        <w:t xml:space="preserve"> </w:t>
      </w:r>
      <w:r w:rsidRPr="00B74BD3">
        <w:rPr>
          <w:rFonts w:ascii="Times New Roman" w:hAnsi="Times New Roman" w:cs="Times New Roman"/>
        </w:rPr>
        <w:t>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5C83" w14:textId="042FC663" w:rsidR="00C10AAF" w:rsidRDefault="00C10AAF" w:rsidP="00C10AAF">
    <w:pPr>
      <w:pStyle w:val="Nagwek"/>
    </w:pPr>
    <w:r>
      <w:t xml:space="preserve">                                              </w:t>
    </w:r>
  </w:p>
  <w:p w14:paraId="121AF392" w14:textId="77777777" w:rsidR="00C10AAF" w:rsidRDefault="00C10AAF" w:rsidP="00C10AA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17DC1"/>
    <w:rsid w:val="00052636"/>
    <w:rsid w:val="000730EF"/>
    <w:rsid w:val="000F76BE"/>
    <w:rsid w:val="00163816"/>
    <w:rsid w:val="00197549"/>
    <w:rsid w:val="001E7588"/>
    <w:rsid w:val="001F1B04"/>
    <w:rsid w:val="00200302"/>
    <w:rsid w:val="00222BC9"/>
    <w:rsid w:val="00276A23"/>
    <w:rsid w:val="00292B16"/>
    <w:rsid w:val="002E0F26"/>
    <w:rsid w:val="002E5FB7"/>
    <w:rsid w:val="003019DC"/>
    <w:rsid w:val="003023E7"/>
    <w:rsid w:val="003167B3"/>
    <w:rsid w:val="0032328F"/>
    <w:rsid w:val="00337103"/>
    <w:rsid w:val="003378F4"/>
    <w:rsid w:val="00396175"/>
    <w:rsid w:val="003A7456"/>
    <w:rsid w:val="003B3C13"/>
    <w:rsid w:val="003E4BD6"/>
    <w:rsid w:val="003E5E60"/>
    <w:rsid w:val="003F066D"/>
    <w:rsid w:val="003F0E91"/>
    <w:rsid w:val="00463721"/>
    <w:rsid w:val="00470BB3"/>
    <w:rsid w:val="0048368E"/>
    <w:rsid w:val="004F778C"/>
    <w:rsid w:val="00615E90"/>
    <w:rsid w:val="00617ABB"/>
    <w:rsid w:val="00717203"/>
    <w:rsid w:val="0072721F"/>
    <w:rsid w:val="007634FA"/>
    <w:rsid w:val="007745E9"/>
    <w:rsid w:val="0078593B"/>
    <w:rsid w:val="0079181E"/>
    <w:rsid w:val="0079694E"/>
    <w:rsid w:val="007A1012"/>
    <w:rsid w:val="00826A03"/>
    <w:rsid w:val="00877925"/>
    <w:rsid w:val="008C46B3"/>
    <w:rsid w:val="008C73DE"/>
    <w:rsid w:val="008D4B56"/>
    <w:rsid w:val="0098396E"/>
    <w:rsid w:val="00993F30"/>
    <w:rsid w:val="009B6C88"/>
    <w:rsid w:val="009D0D4A"/>
    <w:rsid w:val="009F5FDD"/>
    <w:rsid w:val="00A15F17"/>
    <w:rsid w:val="00A43086"/>
    <w:rsid w:val="00A506FF"/>
    <w:rsid w:val="00A57449"/>
    <w:rsid w:val="00A63AB9"/>
    <w:rsid w:val="00A765EA"/>
    <w:rsid w:val="00A82191"/>
    <w:rsid w:val="00A919EA"/>
    <w:rsid w:val="00AC29B9"/>
    <w:rsid w:val="00B313F1"/>
    <w:rsid w:val="00B57B14"/>
    <w:rsid w:val="00B74BD3"/>
    <w:rsid w:val="00C06411"/>
    <w:rsid w:val="00C107CA"/>
    <w:rsid w:val="00C10AAF"/>
    <w:rsid w:val="00CB5F43"/>
    <w:rsid w:val="00D76E32"/>
    <w:rsid w:val="00DA5F0C"/>
    <w:rsid w:val="00E32C96"/>
    <w:rsid w:val="00E42D68"/>
    <w:rsid w:val="00E61E3D"/>
    <w:rsid w:val="00E67B86"/>
    <w:rsid w:val="00E9229C"/>
    <w:rsid w:val="00EF0C6E"/>
    <w:rsid w:val="00F01F60"/>
    <w:rsid w:val="00F554E5"/>
    <w:rsid w:val="00F625C4"/>
    <w:rsid w:val="00F64442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84B2D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82CA-AA92-4DDC-B380-3735D1E3F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ZZP.Kruszyński Bartłomiej</cp:lastModifiedBy>
  <cp:revision>18</cp:revision>
  <dcterms:created xsi:type="dcterms:W3CDTF">2024-06-03T04:50:00Z</dcterms:created>
  <dcterms:modified xsi:type="dcterms:W3CDTF">2026-04-22T11:25:00Z</dcterms:modified>
</cp:coreProperties>
</file>